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85AAE">
      <w:pPr>
        <w:numPr>
          <w:numId w:val="0"/>
        </w:numPr>
        <w:shd w:val="clear" w:color="auto" w:fill="auto"/>
        <w:spacing w:line="360" w:lineRule="auto"/>
        <w:ind w:firstLine="3935" w:firstLineChars="1400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七篇语法填空答案</w:t>
      </w:r>
    </w:p>
    <w:p w14:paraId="1A1E533F">
      <w:pPr>
        <w:numPr>
          <w:ilvl w:val="0"/>
          <w:numId w:val="1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medalists    2．the    3．told    4．stronger    5．standing    6．that/which    7．for    8．truly    9．were taught   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0．Signed</w:t>
      </w:r>
    </w:p>
    <w:p w14:paraId="294E9AEC">
      <w:pPr>
        <w:numPr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4726A3C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1．to experience    2．various    3．providing    4．that    5．attractions    6．are being encouraged    7．Honestly    8．comparison    9．a   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0．With</w:t>
      </w:r>
    </w:p>
    <w:p w14:paraId="525BC976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DBFE88F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1．to attract    2．the    3．gave    4．growth    5．showing    6．affordable    7．which/that    8．activities    9．with   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0．Interested</w:t>
      </w:r>
    </w:p>
    <w:p w14:paraId="2EE6D592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EFB3086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1．is    2．themselves    3．which    4．to put    5．Without    6．unexpectedly    7．amazement    8．items    9． asked   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0．A</w:t>
      </w:r>
    </w:p>
    <w:p w14:paraId="60EF3AF7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2B2D831">
      <w:pPr>
        <w:numPr>
          <w:ilvl w:val="0"/>
          <w:numId w:val="2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replacement    2．it    3．makes    4．influenced    5．convenient    6．with    7．addition    8．actually    9．suggestions    10．Which</w:t>
      </w:r>
    </w:p>
    <w:p w14:paraId="68A40186">
      <w:pPr>
        <w:widowControl w:val="0"/>
        <w:numPr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15F63EE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AD7CAFD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1．patients    2．is applied    3．hottest    4．for    5．has observed    6．seasonal    7．growing    8．its    9．conducted    10．to try</w:t>
      </w:r>
    </w:p>
    <w:p w14:paraId="75E5060F">
      <w:pPr>
        <w:rPr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 w14:paraId="49263297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5B24AFD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1．noticed    2．broke    3．of    4．gently    5．herself    6．which    7．the    8．has provided    9．visiting    10．wisdom</w:t>
      </w:r>
    </w:p>
    <w:p w14:paraId="5167F2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ADE350"/>
    <w:multiLevelType w:val="singleLevel"/>
    <w:tmpl w:val="B5ADE350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D40A93B2"/>
    <w:multiLevelType w:val="singleLevel"/>
    <w:tmpl w:val="D40A93B2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22674"/>
    <w:rsid w:val="7CC2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2026-06-15T09:13:00Z</dcterms:created>
  <dc:creator>晶晶</dc:creator>
  <cp:lastModifiedBy>晶晶</cp:lastModifiedBy>
  <dcterms:modified xsi:type="dcterms:W3CDTF">2026-06-15T09:22:36Z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418B95D203614005BD07E5C2E3895A5F_11</vt:lpwstr>
  </property>
  <property fmtid="{D5CDD505-2E9C-101B-9397-08002B2CF9AE}" pid="4" name="KSOTemplateDocerSaveRecord">
    <vt:lpwstr>eyJoZGlkIjoiZGFlMjA5MDEwMWEyNWM4ZTc4ODlhYzc0ZjcyYzZjYzEiLCJ1c2VySWQiOiI0NzU1MjM2OTQifQ==</vt:lpwstr>
  </property>
</Properties>
</file>